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A5831" w14:textId="47D244E5" w:rsidR="00780379" w:rsidRPr="0030709C" w:rsidRDefault="00780379">
      <w:pPr>
        <w:rPr>
          <w:b/>
        </w:rPr>
      </w:pPr>
      <w:r w:rsidRPr="0030709C">
        <w:rPr>
          <w:b/>
        </w:rPr>
        <w:t>LE BAL BLOMET – PARIS –</w:t>
      </w:r>
    </w:p>
    <w:p w14:paraId="38BC0ACD" w14:textId="66C3A58F" w:rsidR="00780379" w:rsidRDefault="006B0DBF">
      <w:r>
        <w:t xml:space="preserve">« …Pour les « Orgies </w:t>
      </w:r>
      <w:proofErr w:type="spellStart"/>
      <w:r>
        <w:t>m</w:t>
      </w:r>
      <w:r w:rsidR="00EE7D25">
        <w:t>é</w:t>
      </w:r>
      <w:r>
        <w:t>taphisiques</w:t>
      </w:r>
      <w:proofErr w:type="spellEnd"/>
      <w:r>
        <w:t xml:space="preserve"> » de Kant, comme lors de la séance précédente </w:t>
      </w:r>
      <w:proofErr w:type="gramStart"/>
      <w:r>
        <w:t>sur</w:t>
      </w:r>
      <w:proofErr w:type="gramEnd"/>
      <w:r>
        <w:t xml:space="preserve"> Descartes, les mots de </w:t>
      </w:r>
      <w:r w:rsidR="00EE7D25">
        <w:t>F</w:t>
      </w:r>
      <w:r>
        <w:t>rédéric Pagès étaient ponctués</w:t>
      </w:r>
      <w:r w:rsidR="00C32489">
        <w:t xml:space="preserve"> par les notes de Jessica Rock, une pianiste émérite dont les interventions</w:t>
      </w:r>
      <w:r w:rsidR="0027617F">
        <w:t xml:space="preserve"> remarquables resteront dans les mémoires des spectateurs.</w:t>
      </w:r>
    </w:p>
    <w:p w14:paraId="5F687D6A" w14:textId="1F5F57B6" w:rsidR="0027617F" w:rsidRDefault="000A09D6">
      <w:r>
        <w:t xml:space="preserve">Au point que certains ont été frustrés quand </w:t>
      </w:r>
      <w:r w:rsidR="00453ACA">
        <w:t>F</w:t>
      </w:r>
      <w:r>
        <w:t>rédéric Pag</w:t>
      </w:r>
      <w:r w:rsidR="005D4A5D">
        <w:t>ès, tout à son sujet, a oublié de la laisser intervenir une dernière fois</w:t>
      </w:r>
      <w:r w:rsidR="00FE69B8">
        <w:t>. Pour se consoler, ils pourront la découvrir quand elle se produit d</w:t>
      </w:r>
      <w:r w:rsidR="003179AF">
        <w:t>ans le « Jessica Rock Trio », qui pratique un jazz « entre transe et fantasmagorie … »</w:t>
      </w:r>
    </w:p>
    <w:p w14:paraId="16CC5F86" w14:textId="0792E07D" w:rsidR="003179AF" w:rsidRPr="0030709C" w:rsidRDefault="009623A6">
      <w:pPr>
        <w:rPr>
          <w:b/>
        </w:rPr>
      </w:pPr>
      <w:r w:rsidRPr="0030709C">
        <w:rPr>
          <w:b/>
        </w:rPr>
        <w:t>PHILIPPE PERSON</w:t>
      </w:r>
    </w:p>
    <w:p w14:paraId="7B690F57" w14:textId="78A9BEE5" w:rsidR="0030709C" w:rsidRPr="0030709C" w:rsidRDefault="009623A6" w:rsidP="0030709C">
      <w:pPr>
        <w:rPr>
          <w:i/>
        </w:rPr>
      </w:pPr>
      <w:r>
        <w:t>LE CANARD ENCHAINE</w:t>
      </w:r>
      <w:r w:rsidR="0030709C" w:rsidRPr="0030709C">
        <w:rPr>
          <w:i/>
        </w:rPr>
        <w:t xml:space="preserve"> </w:t>
      </w:r>
      <w:bookmarkStart w:id="0" w:name="_GoBack"/>
      <w:bookmarkEnd w:id="0"/>
      <w:r w:rsidR="0030709C">
        <w:rPr>
          <w:i/>
        </w:rPr>
        <w:t>(</w:t>
      </w:r>
      <w:r w:rsidR="0030709C" w:rsidRPr="0030709C">
        <w:rPr>
          <w:i/>
        </w:rPr>
        <w:t>Article recopié à l’identique</w:t>
      </w:r>
      <w:r w:rsidR="0030709C">
        <w:rPr>
          <w:i/>
        </w:rPr>
        <w:t>)</w:t>
      </w:r>
    </w:p>
    <w:p w14:paraId="28BACD2A" w14:textId="532851E7" w:rsidR="009623A6" w:rsidRDefault="009623A6"/>
    <w:p w14:paraId="4CDADA7E" w14:textId="02FCE9DF" w:rsidR="009623A6" w:rsidRDefault="009623A6"/>
    <w:p w14:paraId="3BA4B82D" w14:textId="63559E69" w:rsidR="009623A6" w:rsidRDefault="0030709C">
      <w:r>
        <w:rPr>
          <w:noProof/>
        </w:rPr>
        <w:drawing>
          <wp:inline distT="0" distB="0" distL="0" distR="0" wp14:anchorId="66AB069F" wp14:editId="1EB0F9CA">
            <wp:extent cx="5760720" cy="5368925"/>
            <wp:effectExtent l="0" t="0" r="0" b="3175"/>
            <wp:docPr id="1" name="Image 1" descr="Une image contenant extérieur, personne, ten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pochette album version fina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9F"/>
    <w:rsid w:val="000A09D6"/>
    <w:rsid w:val="0010134C"/>
    <w:rsid w:val="0027617F"/>
    <w:rsid w:val="002F0514"/>
    <w:rsid w:val="0030709C"/>
    <w:rsid w:val="003179AF"/>
    <w:rsid w:val="00453ACA"/>
    <w:rsid w:val="00510396"/>
    <w:rsid w:val="005D4A5D"/>
    <w:rsid w:val="006B0DBF"/>
    <w:rsid w:val="00780379"/>
    <w:rsid w:val="008757F4"/>
    <w:rsid w:val="008C6273"/>
    <w:rsid w:val="009623A6"/>
    <w:rsid w:val="009B6290"/>
    <w:rsid w:val="00C32489"/>
    <w:rsid w:val="00EE7D25"/>
    <w:rsid w:val="00F72D9F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68CC"/>
  <w15:chartTrackingRefBased/>
  <w15:docId w15:val="{5981312B-260F-495E-8647-34725DF5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ras">
    <w:name w:val="gras"/>
    <w:basedOn w:val="Policepardfaut"/>
    <w:rsid w:val="00F7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huguette Païo</dc:creator>
  <cp:keywords/>
  <dc:description/>
  <cp:lastModifiedBy>huguette Païo</cp:lastModifiedBy>
  <cp:revision>19</cp:revision>
  <dcterms:created xsi:type="dcterms:W3CDTF">2018-12-20T10:40:00Z</dcterms:created>
  <dcterms:modified xsi:type="dcterms:W3CDTF">2019-03-01T17:21:00Z</dcterms:modified>
</cp:coreProperties>
</file>